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APPLICATION FORM expression of interest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Belarus, Minsk, 220030,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D826C2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D826C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B21F5" w:rsidRPr="0040280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Subject: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 </w:t>
      </w:r>
      <w:r w:rsidRPr="0040280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for Expression of Interest</w:t>
      </w:r>
      <w:r w:rsidRP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Pr="0040280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[name of the Interested Party] hereby express our interest in participating in </w:t>
      </w:r>
      <w:r w:rsidR="000B21F5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process of attracting a strategic investor for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OJSC </w:t>
      </w:r>
      <w:r w:rsidR="00C0609F">
        <w:rPr>
          <w:rFonts w:ascii="Times New Roman" w:eastAsia="Times New Roman" w:hAnsi="Times New Roman" w:cs="Times New Roman"/>
          <w:sz w:val="24"/>
          <w:szCs w:val="24"/>
          <w:lang w:eastAsia="en-GB"/>
        </w:rPr>
        <w:t>Lakokraska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affirm that 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meet the following 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qualification </w:t>
      </w:r>
      <w:r w:rsid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>criteria</w:t>
      </w:r>
      <w:r w:rsid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7779E2" w:rsidP="00C0609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are capable of </w:t>
      </w:r>
      <w:r w:rsidRPr="007779E2">
        <w:rPr>
          <w:rFonts w:ascii="Times New Roman" w:eastAsia="Times New Roman" w:hAnsi="Times New Roman" w:cs="Times New Roman"/>
          <w:sz w:val="24"/>
          <w:szCs w:val="24"/>
          <w:lang w:eastAsia="en-GB"/>
        </w:rPr>
        <w:t>financing the transaction and future investments of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0609F" w:rsidRPr="00C0609F">
        <w:rPr>
          <w:rFonts w:ascii="Times New Roman" w:eastAsia="Times New Roman" w:hAnsi="Times New Roman" w:cs="Times New Roman"/>
          <w:sz w:val="24"/>
          <w:szCs w:val="24"/>
          <w:lang w:eastAsia="en-GB"/>
        </w:rPr>
        <w:t>OJSC Lakokraska</w:t>
      </w:r>
    </w:p>
    <w:p w:rsidR="008260EB" w:rsidRPr="00012AF9" w:rsidRDefault="007779E2" w:rsidP="00635AB2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have </w:t>
      </w:r>
      <w:r w:rsidR="00402805" w:rsidRP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3 </w:t>
      </w:r>
      <w:r w:rsid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year </w:t>
      </w:r>
      <w:r w:rsidRPr="00012A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average revenue not less than 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USD </w:t>
      </w:r>
      <w:r w:rsidR="00C0609F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64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million</w:t>
      </w:r>
      <w:r w:rsidR="00402805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:rsidR="008260EB" w:rsidRPr="00012AF9" w:rsidRDefault="00402805" w:rsidP="00B80F23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We 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have at least 3 years of experience in </w:t>
      </w:r>
      <w:r w:rsidR="00B80F23" w:rsidRPr="00B80F2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paints and coatings  and/ or related intermediaries</w:t>
      </w:r>
    </w:p>
    <w:p w:rsidR="00012AF9" w:rsidRDefault="00012AF9" w:rsidP="00A46D8B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More than 50% of </w:t>
      </w:r>
      <w:r w:rsidR="00A46D8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[name of the Interested Party]</w:t>
      </w:r>
      <w:r w:rsidR="00B94093" w:rsidRPr="00B940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privately owned</w:t>
      </w:r>
    </w:p>
    <w:p w:rsidR="008260EB" w:rsidRDefault="00012AF9" w:rsidP="00012AF9">
      <w:pPr>
        <w:pStyle w:val="ab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We are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under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liquidation</w:t>
      </w:r>
      <w:r w:rsidR="00ED2BA3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bankruptcy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or reorganization,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and our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property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is not</w:t>
      </w:r>
      <w:r w:rsidR="00A16478" w:rsidRPr="00012AF9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under foreclosure.</w:t>
      </w:r>
    </w:p>
    <w:p w:rsidR="00ED2BA3" w:rsidRPr="00012AF9" w:rsidRDefault="00ED2BA3" w:rsidP="00ED2BA3">
      <w:pPr>
        <w:pStyle w:val="ab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ED2BA3" w:rsidRPr="00ED2BA3" w:rsidRDefault="00ED2BA3" w:rsidP="00ED2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11CD" w:rsidRDefault="005B11CD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BE337E" w:rsidRPr="00BE337E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0B21F5" w:rsidRDefault="000B21F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[On the letterhead of the Interested Party]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[Date]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To: National Agency for Investment and Privatization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Address: Belarus, Minsk, 220030,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st.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Berson</w:t>
      </w:r>
      <w:proofErr w:type="spellEnd"/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14 </w:t>
      </w: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Addressed: </w:t>
      </w:r>
      <w:r w:rsidR="00D826C2">
        <w:rPr>
          <w:rFonts w:ascii="Times New Roman" w:eastAsia="Times New Roman" w:hAnsi="Times New Roman" w:cs="Times New Roman"/>
          <w:sz w:val="24"/>
          <w:szCs w:val="24"/>
          <w:lang w:eastAsia="en-GB"/>
        </w:rPr>
        <w:t>Denis Meleshkin</w:t>
      </w:r>
      <w:r w:rsidR="00D826C2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, Deputy Director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Subject: </w:t>
      </w:r>
      <w:r w:rsidRPr="00BE337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Identification information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Ladies and Gentlemen, 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Pr="00A555FD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We, 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 are providing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following</w:t>
      </w:r>
      <w:r w:rsidR="00A46D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identification</w:t>
      </w: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information</w:t>
      </w:r>
      <w:r w:rsidR="00A555F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BE337E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0B21F5" w:rsidRDefault="00BE337E" w:rsidP="00A555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>[Name of the Interested Party]</w:t>
      </w:r>
    </w:p>
    <w:p w:rsidR="000B21F5" w:rsidRDefault="000B21F5" w:rsidP="00BE3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03"/>
        <w:gridCol w:w="4159"/>
      </w:tblGrid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Registration number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Place of establishment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Chief executive officer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state share% (if applicable)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Participation in the consolidated group of companies: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proofErr w:type="spellEnd"/>
            <w:r w:rsidR="00C42348"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 the name of the holding company</w:t>
            </w:r>
            <w:r w:rsidR="00C42348"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2348" w:rsidRPr="005B11CD" w:rsidTr="00B16E01">
        <w:tc>
          <w:tcPr>
            <w:tcW w:w="4903" w:type="dxa"/>
          </w:tcPr>
          <w:p w:rsidR="00C42348" w:rsidRPr="005B11CD" w:rsidRDefault="00C42348" w:rsidP="00B16E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11C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Information about the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contact person</w:t>
            </w:r>
            <w:r w:rsidR="00B16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  <w:r w:rsidRPr="00BE33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59" w:type="dxa"/>
          </w:tcPr>
          <w:p w:rsidR="00C42348" w:rsidRPr="005B11CD" w:rsidRDefault="00C42348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P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Name, Last name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Occupational title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16E01" w:rsidRPr="005B11CD" w:rsidTr="00B16E01">
        <w:tc>
          <w:tcPr>
            <w:tcW w:w="4903" w:type="dxa"/>
          </w:tcPr>
          <w:p w:rsidR="00B16E01" w:rsidRDefault="00B16E01" w:rsidP="00B16E01">
            <w:pPr>
              <w:pStyle w:val="ab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r w:rsidRPr="00B16E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ontact information (phone, address, e-mail, fax)</w:t>
            </w:r>
          </w:p>
        </w:tc>
        <w:tc>
          <w:tcPr>
            <w:tcW w:w="4159" w:type="dxa"/>
          </w:tcPr>
          <w:p w:rsidR="00B16E01" w:rsidRPr="005B11CD" w:rsidRDefault="00B16E01" w:rsidP="00467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E0D2C" w:rsidRDefault="004E0D2C" w:rsidP="00486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2B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hereby certify that all information provided in this document is true, accurate and complete at the date of submission. </w:t>
      </w:r>
    </w:p>
    <w:p w:rsidR="004E0D2C" w:rsidRPr="00ED2BA3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1F5" w:rsidRDefault="000B21F5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E0D2C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 </w:t>
      </w:r>
    </w:p>
    <w:p w:rsidR="004E0D2C" w:rsidRPr="00BE337E" w:rsidRDefault="004E0D2C" w:rsidP="004E0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37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[Name and signature of authorized signatory as well as the link to the document granting authority] </w:t>
      </w:r>
    </w:p>
    <w:p w:rsidR="004E0D2C" w:rsidRPr="004E0D2C" w:rsidRDefault="004E0D2C" w:rsidP="004E0D2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E0D2C" w:rsidRPr="004E0D2C" w:rsidSect="0025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BE" w:rsidRDefault="00724ABE" w:rsidP="00BE337E">
      <w:pPr>
        <w:spacing w:after="0" w:line="240" w:lineRule="auto"/>
      </w:pPr>
      <w:r>
        <w:separator/>
      </w:r>
    </w:p>
  </w:endnote>
  <w:endnote w:type="continuationSeparator" w:id="0">
    <w:p w:rsidR="00724ABE" w:rsidRDefault="00724ABE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BE" w:rsidRDefault="00724ABE" w:rsidP="00BE337E">
      <w:pPr>
        <w:spacing w:after="0" w:line="240" w:lineRule="auto"/>
      </w:pPr>
      <w:r>
        <w:separator/>
      </w:r>
    </w:p>
  </w:footnote>
  <w:footnote w:type="continuationSeparator" w:id="0">
    <w:p w:rsidR="00724ABE" w:rsidRDefault="00724ABE" w:rsidP="00BE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760"/>
    <w:multiLevelType w:val="hybridMultilevel"/>
    <w:tmpl w:val="D7F8EB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61B89"/>
    <w:multiLevelType w:val="hybridMultilevel"/>
    <w:tmpl w:val="335CC4E4"/>
    <w:lvl w:ilvl="0" w:tplc="0A3297CC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866B8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C07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F92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8DEA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2E8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C06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28B5E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826B2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F6AD3"/>
    <w:multiLevelType w:val="hybridMultilevel"/>
    <w:tmpl w:val="64CC7868"/>
    <w:lvl w:ilvl="0" w:tplc="1F0671A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1D1F"/>
    <w:multiLevelType w:val="hybridMultilevel"/>
    <w:tmpl w:val="E25ECD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6E1"/>
    <w:multiLevelType w:val="hybridMultilevel"/>
    <w:tmpl w:val="EC8444C4"/>
    <w:lvl w:ilvl="0" w:tplc="9758A59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FF6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526FB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8ACA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2DA1E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6CF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A4C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310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E340C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E676DA"/>
    <w:multiLevelType w:val="hybridMultilevel"/>
    <w:tmpl w:val="57BE8712"/>
    <w:lvl w:ilvl="0" w:tplc="F8602E2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3FD6"/>
    <w:multiLevelType w:val="hybridMultilevel"/>
    <w:tmpl w:val="D5FEEECE"/>
    <w:lvl w:ilvl="0" w:tplc="94422A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801"/>
    <w:multiLevelType w:val="hybridMultilevel"/>
    <w:tmpl w:val="8174A1AC"/>
    <w:lvl w:ilvl="0" w:tplc="C2305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9999999" w:hAnsi="9999999" w:hint="default"/>
      </w:rPr>
    </w:lvl>
    <w:lvl w:ilvl="1" w:tplc="42FC0A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9999999" w:hAnsi="9999999" w:hint="default"/>
      </w:rPr>
    </w:lvl>
    <w:lvl w:ilvl="2" w:tplc="0FD600F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9999999" w:hAnsi="9999999" w:hint="default"/>
      </w:rPr>
    </w:lvl>
    <w:lvl w:ilvl="3" w:tplc="54001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9999999" w:hAnsi="9999999" w:hint="default"/>
      </w:rPr>
    </w:lvl>
    <w:lvl w:ilvl="4" w:tplc="7AD0ED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9999999" w:hAnsi="9999999" w:hint="default"/>
      </w:rPr>
    </w:lvl>
    <w:lvl w:ilvl="5" w:tplc="B34E65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9999999" w:hAnsi="9999999" w:hint="default"/>
      </w:rPr>
    </w:lvl>
    <w:lvl w:ilvl="6" w:tplc="3DFA28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9999999" w:hAnsi="9999999" w:hint="default"/>
      </w:rPr>
    </w:lvl>
    <w:lvl w:ilvl="7" w:tplc="B7D86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9999999" w:hAnsi="9999999" w:hint="default"/>
      </w:rPr>
    </w:lvl>
    <w:lvl w:ilvl="8" w:tplc="33CC7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9999999" w:hAnsi="9999999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7E"/>
    <w:rsid w:val="00003E57"/>
    <w:rsid w:val="00012AF9"/>
    <w:rsid w:val="00034A41"/>
    <w:rsid w:val="000744EE"/>
    <w:rsid w:val="000B21F5"/>
    <w:rsid w:val="000C0D55"/>
    <w:rsid w:val="000C6C26"/>
    <w:rsid w:val="00253FDE"/>
    <w:rsid w:val="003513B3"/>
    <w:rsid w:val="003A361C"/>
    <w:rsid w:val="00402805"/>
    <w:rsid w:val="004054A5"/>
    <w:rsid w:val="0048659C"/>
    <w:rsid w:val="004A0BB6"/>
    <w:rsid w:val="004E0D2C"/>
    <w:rsid w:val="00521D52"/>
    <w:rsid w:val="005B11CD"/>
    <w:rsid w:val="00724ABE"/>
    <w:rsid w:val="007779E2"/>
    <w:rsid w:val="008260EB"/>
    <w:rsid w:val="00A16478"/>
    <w:rsid w:val="00A46D8B"/>
    <w:rsid w:val="00A555FD"/>
    <w:rsid w:val="00B16E01"/>
    <w:rsid w:val="00B80F23"/>
    <w:rsid w:val="00B94093"/>
    <w:rsid w:val="00BE337E"/>
    <w:rsid w:val="00C04C2E"/>
    <w:rsid w:val="00C0609F"/>
    <w:rsid w:val="00C42348"/>
    <w:rsid w:val="00C46F35"/>
    <w:rsid w:val="00D423F8"/>
    <w:rsid w:val="00D53B54"/>
    <w:rsid w:val="00D73878"/>
    <w:rsid w:val="00D826C2"/>
    <w:rsid w:val="00ED2BA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37E"/>
    <w:rPr>
      <w:color w:val="0000FF"/>
      <w:u w:val="single"/>
    </w:rPr>
  </w:style>
  <w:style w:type="paragraph" w:customStyle="1" w:styleId="google-src-active-text">
    <w:name w:val="google-src-active-text"/>
    <w:basedOn w:val="a"/>
    <w:rsid w:val="00BE33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spriteclose">
    <w:name w:val="sprite_clo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maximize">
    <w:name w:val="sprite_maximiz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restore">
    <w:name w:val="sprite_restor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e">
    <w:name w:val="sprite_iw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nw">
    <w:name w:val="sprite_iw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e0">
    <w:name w:val="sprite_iw_se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w0">
    <w:name w:val="sprite_iw_sw0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dl">
    <w:name w:val="sprite_iw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1l">
    <w:name w:val="sprite_iw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l">
    <w:name w:val="sprite_iw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dr">
    <w:name w:val="sprite_iw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l">
    <w:name w:val="sprite_iw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r">
    <w:name w:val="sprite_iw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dl">
    <w:name w:val="sprite_iw_tabback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1l">
    <w:name w:val="sprite_iw_tabback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l">
    <w:name w:val="sprite_iw_tabback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dr">
    <w:name w:val="sprite_iw_tabback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l">
    <w:name w:val="sprite_iw_tabback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tabbackr">
    <w:name w:val="sprite_iw_tabback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">
    <w:name w:val="sprite_iw_x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">
    <w:name w:val="sprite_iw_x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ld">
    <w:name w:val="sprite_iw_x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rd">
    <w:name w:val="sprite_iw_x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">
    <w:name w:val="sprite_iw_x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xtapul">
    <w:name w:val="sprite_iw_x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e">
    <w:name w:val="sprite_iws_n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nw">
    <w:name w:val="sprite_iws_n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e">
    <w:name w:val="sprite_iws_se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sw">
    <w:name w:val="sprite_iws_sw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dl">
    <w:name w:val="sprite_iws_tab_1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1l">
    <w:name w:val="sprite_iws_tab_1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l">
    <w:name w:val="sprite_iws_tab_d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o">
    <w:name w:val="sprite_iws_tab_d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dr">
    <w:name w:val="sprite_iws_tab_d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l">
    <w:name w:val="sprite_iws_tab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o">
    <w:name w:val="sprite_iws_tab_o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br">
    <w:name w:val="sprite_iws_tab_r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">
    <w:name w:val="sprite_iws_tap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">
    <w:name w:val="sprite_iws_tap_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ld">
    <w:name w:val="sprite_iws_tap_l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rd">
    <w:name w:val="sprite_iws_tap_rd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">
    <w:name w:val="sprite_iws_tap_u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riteiwstapul">
    <w:name w:val="sprite_iws_tap_ul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ogle-src-text">
    <w:name w:val="google-src-text"/>
    <w:basedOn w:val="a"/>
    <w:rsid w:val="00BE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notranslate">
    <w:name w:val="notranslate"/>
    <w:basedOn w:val="a0"/>
    <w:rsid w:val="00BE337E"/>
  </w:style>
  <w:style w:type="character" w:customStyle="1" w:styleId="google-src-text1">
    <w:name w:val="google-src-text1"/>
    <w:basedOn w:val="a0"/>
    <w:rsid w:val="00BE337E"/>
    <w:rPr>
      <w:vanish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BE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337E"/>
  </w:style>
  <w:style w:type="paragraph" w:styleId="a9">
    <w:name w:val="footer"/>
    <w:basedOn w:val="a"/>
    <w:link w:val="aa"/>
    <w:uiPriority w:val="99"/>
    <w:semiHidden/>
    <w:unhideWhenUsed/>
    <w:rsid w:val="00B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337E"/>
  </w:style>
  <w:style w:type="paragraph" w:styleId="ab">
    <w:name w:val="List Paragraph"/>
    <w:basedOn w:val="a"/>
    <w:uiPriority w:val="34"/>
    <w:qFormat/>
    <w:rsid w:val="005B11CD"/>
    <w:pPr>
      <w:ind w:left="720"/>
      <w:contextualSpacing/>
    </w:pPr>
  </w:style>
  <w:style w:type="table" w:styleId="ac">
    <w:name w:val="Table Grid"/>
    <w:basedOn w:val="a1"/>
    <w:uiPriority w:val="59"/>
    <w:rsid w:val="005B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C0D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C0D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C0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1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3732">
                          <w:marLeft w:val="0"/>
                          <w:marRight w:val="9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2937">
                              <w:marLeft w:val="0"/>
                              <w:marRight w:val="0"/>
                              <w:marTop w:val="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4641-1537-4400-92E7-952076D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lmakay</dc:creator>
  <cp:lastModifiedBy>Юлия Баранская</cp:lastModifiedBy>
  <cp:revision>2</cp:revision>
  <dcterms:created xsi:type="dcterms:W3CDTF">2018-09-10T08:35:00Z</dcterms:created>
  <dcterms:modified xsi:type="dcterms:W3CDTF">2018-09-10T08:35:00Z</dcterms:modified>
</cp:coreProperties>
</file>